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6EEB7" w14:textId="55F09847" w:rsidR="00AD29EE" w:rsidRPr="00AD29EE" w:rsidRDefault="00AD29E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A0EC5AC" w14:textId="42282322" w:rsidR="00AD29EE" w:rsidRPr="009903C0" w:rsidRDefault="00AD29EE" w:rsidP="00AD29EE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9903C0">
        <w:rPr>
          <w:rFonts w:ascii="Times New Roman" w:hAnsi="Times New Roman" w:cs="Times New Roman"/>
          <w:b/>
          <w:i/>
          <w:sz w:val="32"/>
          <w:szCs w:val="32"/>
          <w:lang w:val="uk-UA"/>
        </w:rPr>
        <w:t>Психологічні хвилинки. Вправи та техніки для роботи з дітьми під час уроків.</w:t>
      </w:r>
    </w:p>
    <w:p w14:paraId="6B52A3EA" w14:textId="5C67394C" w:rsidR="00AD29EE" w:rsidRPr="00AD29EE" w:rsidRDefault="00AD29E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5790C55" w14:textId="77777777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sz w:val="28"/>
          <w:szCs w:val="28"/>
          <w:lang w:val="uk-UA"/>
        </w:rPr>
        <w:t xml:space="preserve">Приклади  технік та відеоматеріалів, які вчитель може застосовувати під час проведення «психологічної хвилинки» на </w:t>
      </w:r>
      <w:proofErr w:type="spellStart"/>
      <w:r w:rsidRPr="00AD29EE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AD29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E5A25D" w14:textId="77777777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8CFC078" w14:textId="6BEA1E78" w:rsidR="00AD29EE" w:rsidRPr="00AD29EE" w:rsidRDefault="00AD29EE" w:rsidP="00AD29EE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b/>
          <w:sz w:val="28"/>
          <w:szCs w:val="28"/>
          <w:lang w:val="uk-UA"/>
        </w:rPr>
        <w:t>Дихальні техніки для зняття стресу та панічних атак</w:t>
      </w:r>
    </w:p>
    <w:p w14:paraId="451D1160" w14:textId="20A6D726" w:rsidR="00AD29EE" w:rsidRPr="00AD29EE" w:rsidRDefault="00AD29EE" w:rsidP="00AD29E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i/>
          <w:sz w:val="28"/>
          <w:szCs w:val="28"/>
          <w:lang w:val="uk-UA"/>
        </w:rPr>
        <w:t>Глибоке та повільне дихання.</w:t>
      </w:r>
    </w:p>
    <w:p w14:paraId="61902225" w14:textId="43BF378B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sz w:val="28"/>
          <w:szCs w:val="28"/>
          <w:lang w:val="uk-UA"/>
        </w:rPr>
        <w:t>Вдихаємо носом, видихаємо ротом. Робимо коротку паузу між вдихом та видихом. Видих має бути довшим за вдих. Уявляємо, що надуваємо повітряну кульку, і видихаємо довго та повільно ротом. Одного вдиху та видиху недостатньо, вправу потрібно робити мінімум 3 хвилини.</w:t>
      </w:r>
    </w:p>
    <w:p w14:paraId="717AD468" w14:textId="77777777" w:rsidR="00AD29EE" w:rsidRPr="00AD29EE" w:rsidRDefault="00AD29EE" w:rsidP="00AD29E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i/>
          <w:sz w:val="28"/>
          <w:szCs w:val="28"/>
          <w:lang w:val="uk-UA"/>
        </w:rPr>
        <w:t>Запах квітів.</w:t>
      </w:r>
    </w:p>
    <w:p w14:paraId="42ADAE89" w14:textId="7B13DB51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sz w:val="28"/>
          <w:szCs w:val="28"/>
          <w:lang w:val="uk-UA"/>
        </w:rPr>
        <w:t>Запропонуйте дитині уявити, що вона відчуває запах квітки, глибоко вдихаючи через ніс і видихаючи через рот. Також можна подумки уявити собі квітку.</w:t>
      </w:r>
    </w:p>
    <w:p w14:paraId="1C0D9E48" w14:textId="77777777" w:rsidR="00AD29EE" w:rsidRPr="00AD29EE" w:rsidRDefault="00AD29EE" w:rsidP="00AD29E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i/>
          <w:sz w:val="28"/>
          <w:szCs w:val="28"/>
          <w:lang w:val="uk-UA"/>
        </w:rPr>
        <w:t>Маленький зайчик.</w:t>
      </w:r>
    </w:p>
    <w:p w14:paraId="2ED7B8E6" w14:textId="78FBB8B6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sz w:val="28"/>
          <w:szCs w:val="28"/>
          <w:lang w:val="uk-UA"/>
        </w:rPr>
        <w:t>Мов зайчик, який стрибає у саду та нюхає все довкола, запропонуйте дитині зробити три швидкі вдихи через ніс і один довгий видих через рот.</w:t>
      </w:r>
    </w:p>
    <w:p w14:paraId="24DD231A" w14:textId="77777777" w:rsidR="00AD29EE" w:rsidRPr="00AD29EE" w:rsidRDefault="00AD29EE" w:rsidP="00AD29E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i/>
          <w:sz w:val="28"/>
          <w:szCs w:val="28"/>
          <w:lang w:val="uk-UA"/>
        </w:rPr>
        <w:t>Зігріємо метелика.</w:t>
      </w:r>
    </w:p>
    <w:p w14:paraId="5EE41228" w14:textId="0EBE767A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sz w:val="28"/>
          <w:szCs w:val="28"/>
          <w:lang w:val="uk-UA"/>
        </w:rPr>
        <w:t xml:space="preserve">Покажіть на долоні уявного метелика, розкажіть, що він замерз і не може злетіти. Запропонуйте зігріти його своїм подихом. Діти складають долоньки разом, уявивши на своїх долоньках метелика, і дихають на долоні (дихальна вправа: відкрити рота і вимовити тривалий звук «А»). Метелик </w:t>
      </w:r>
      <w:proofErr w:type="spellStart"/>
      <w:r w:rsidRPr="00AD29EE">
        <w:rPr>
          <w:rFonts w:ascii="Times New Roman" w:hAnsi="Times New Roman" w:cs="Times New Roman"/>
          <w:sz w:val="28"/>
          <w:szCs w:val="28"/>
          <w:lang w:val="uk-UA"/>
        </w:rPr>
        <w:t>зігрівся</w:t>
      </w:r>
      <w:proofErr w:type="spellEnd"/>
      <w:r w:rsidRPr="00AD29EE">
        <w:rPr>
          <w:rFonts w:ascii="Times New Roman" w:hAnsi="Times New Roman" w:cs="Times New Roman"/>
          <w:sz w:val="28"/>
          <w:szCs w:val="28"/>
          <w:lang w:val="uk-UA"/>
        </w:rPr>
        <w:t xml:space="preserve"> і його треба здути з долоні. Діти роблять глибокий вдих через ніс і видих через рот (на видиху треба витягнути губи трубочкою, вимовити довгий звук «У»).</w:t>
      </w:r>
    </w:p>
    <w:p w14:paraId="11B81623" w14:textId="23E7CD5F" w:rsidR="00AD29EE" w:rsidRPr="00AD29EE" w:rsidRDefault="00AD29EE" w:rsidP="00AD29E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Дихальні </w:t>
      </w:r>
      <w:proofErr w:type="spellStart"/>
      <w:r w:rsidRPr="00AD29EE">
        <w:rPr>
          <w:rFonts w:ascii="Times New Roman" w:hAnsi="Times New Roman" w:cs="Times New Roman"/>
          <w:i/>
          <w:sz w:val="28"/>
          <w:szCs w:val="28"/>
          <w:lang w:val="uk-UA"/>
        </w:rPr>
        <w:t>відеовправи</w:t>
      </w:r>
      <w:proofErr w:type="spellEnd"/>
      <w:r w:rsidRPr="00AD29EE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14:paraId="5375F25A" w14:textId="652FFD54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https://www.youtube.com/watch?v=bmOPmkcOAT0</w:t>
        </w:r>
      </w:hyperlink>
    </w:p>
    <w:p w14:paraId="403774AE" w14:textId="7D165993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https://youtu.be/0cXenn9nGwA</w:t>
        </w:r>
      </w:hyperlink>
    </w:p>
    <w:p w14:paraId="0AF93977" w14:textId="5D776957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https://www.youtube.com/watch?v=6xJhu6OTZy4</w:t>
        </w:r>
      </w:hyperlink>
    </w:p>
    <w:p w14:paraId="1D3D60E5" w14:textId="49112212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https://www.youtube.com/watch?v=P_OZ5X0YMfY</w:t>
        </w:r>
      </w:hyperlink>
    </w:p>
    <w:p w14:paraId="30B8D759" w14:textId="3154E2DC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https://youtu.be/3Md8RJpWcs8</w:t>
        </w:r>
      </w:hyperlink>
    </w:p>
    <w:p w14:paraId="5BEE0A56" w14:textId="208FCEFE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https://youtu.be/Up357VlW2ns</w:t>
        </w:r>
      </w:hyperlink>
    </w:p>
    <w:p w14:paraId="2FBE4923" w14:textId="48049B2C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https://www.youtube.com/watch?v=qpxelscUJCg</w:t>
        </w:r>
      </w:hyperlink>
    </w:p>
    <w:p w14:paraId="70B4EE1D" w14:textId="637A482E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https://drive.google.com/file/d/1N_jh3IPPuDvsUCUGDTGx4u8GnCO15UUj/view</w:t>
        </w:r>
      </w:hyperlink>
    </w:p>
    <w:p w14:paraId="260EC8A2" w14:textId="4C1D38D6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033C82B" w14:textId="77777777" w:rsidR="00AD29EE" w:rsidRPr="009903C0" w:rsidRDefault="00AD29EE" w:rsidP="009903C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903C0">
        <w:rPr>
          <w:rFonts w:ascii="Times New Roman" w:hAnsi="Times New Roman" w:cs="Times New Roman"/>
          <w:b/>
          <w:sz w:val="28"/>
          <w:szCs w:val="28"/>
          <w:lang w:val="uk-UA"/>
        </w:rPr>
        <w:t>Психогімнастичні</w:t>
      </w:r>
      <w:proofErr w:type="spellEnd"/>
      <w:r w:rsidRPr="00990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вправи</w:t>
      </w:r>
    </w:p>
    <w:p w14:paraId="7D92E0E0" w14:textId="77777777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6C9E79E" w14:textId="77777777" w:rsidR="00AD29EE" w:rsidRPr="009903C0" w:rsidRDefault="00AD29EE" w:rsidP="00AD29E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9903C0">
        <w:rPr>
          <w:rFonts w:ascii="Times New Roman" w:hAnsi="Times New Roman" w:cs="Times New Roman"/>
          <w:i/>
          <w:sz w:val="28"/>
          <w:szCs w:val="28"/>
          <w:lang w:val="uk-UA"/>
        </w:rPr>
        <w:t>Психогімнастика</w:t>
      </w:r>
      <w:proofErr w:type="spellEnd"/>
      <w:r w:rsidRPr="009903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«Сонце».</w:t>
      </w:r>
    </w:p>
    <w:p w14:paraId="5CEDD0DB" w14:textId="75EF2406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sz w:val="28"/>
          <w:szCs w:val="28"/>
          <w:lang w:val="uk-UA"/>
        </w:rPr>
        <w:t>Кожен день сходить сонце, щоб обігріти всю землю. Усі раді сонечку! Але поки воно спить. Ніч добігає кінця. Сторож-місяць пішов відпочивати і по дорозі постукав до сонечка, щоб воно прокидалося. Почуло воно, що у двері постукали, розплющило свої очі, а на вулиці темно. Не хочеться вставати. Сонечко позіхнуло і знову міцно заплющило свої очі. Але час не чекає, потрібно будити Землю. Сонечко потягнулося і встало з ліжка. Умило оченята, ротик, щічки, взяло гребінець і розчесало свої золоті промінчики. Промінчики розпрямилися, яскраво засяяли. Сонечко розправило своє платтячко і вийшло на небо. Вдихнуло свіже повітря й усміхнулося всім.</w:t>
      </w:r>
    </w:p>
    <w:p w14:paraId="2A723734" w14:textId="77777777" w:rsidR="00AD29EE" w:rsidRPr="009903C0" w:rsidRDefault="00AD29EE" w:rsidP="00AD29E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9903C0">
        <w:rPr>
          <w:rFonts w:ascii="Times New Roman" w:hAnsi="Times New Roman" w:cs="Times New Roman"/>
          <w:i/>
          <w:sz w:val="28"/>
          <w:szCs w:val="28"/>
          <w:lang w:val="uk-UA"/>
        </w:rPr>
        <w:t>Психогімнастика</w:t>
      </w:r>
      <w:proofErr w:type="spellEnd"/>
      <w:r w:rsidRPr="009903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«Тренуємо емоції».</w:t>
      </w:r>
    </w:p>
    <w:p w14:paraId="7A109A2D" w14:textId="2B5779C2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sz w:val="28"/>
          <w:szCs w:val="28"/>
          <w:lang w:val="uk-UA"/>
        </w:rPr>
        <w:t>Вчитель просить дитину насупитися, як осіння хмаринка, злий чоловік, сердитий дядько; усміхнутися, як хитра лисиця, кіт на сонечку, сонечко; показати, як злякався заєць вовка, малюк, який заблукав у лісі, кошеня, на якого гавкає собака; показати, як втомився мураха, який тягнув велику паличку, людина, яка підняла щось важке.</w:t>
      </w:r>
    </w:p>
    <w:p w14:paraId="5BFDFCD5" w14:textId="55E6C571" w:rsidR="00AD29EE" w:rsidRPr="009903C0" w:rsidRDefault="00AD29EE" w:rsidP="00AD29E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r w:rsidRPr="009903C0">
        <w:rPr>
          <w:rFonts w:ascii="Times New Roman" w:hAnsi="Times New Roman" w:cs="Times New Roman"/>
          <w:i/>
          <w:sz w:val="28"/>
          <w:szCs w:val="28"/>
          <w:lang w:val="uk-UA"/>
        </w:rPr>
        <w:t>Відеовправи</w:t>
      </w:r>
      <w:proofErr w:type="spellEnd"/>
      <w:r w:rsidRPr="009903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зняття психоемоційного напруження, стресу, тривоги:</w:t>
      </w:r>
    </w:p>
    <w:p w14:paraId="6C6DE08B" w14:textId="3B93C3D0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https://youtu.be/1g6Izo9_Eks</w:t>
        </w:r>
      </w:hyperlink>
    </w:p>
    <w:p w14:paraId="4127C38C" w14:textId="2ECBDBBB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https://www.youtube.com/watch?v=npjmTX3C1YU</w:t>
        </w:r>
      </w:hyperlink>
    </w:p>
    <w:p w14:paraId="484A6E11" w14:textId="5DB94E41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4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https://www.youtube.com/watch?v=O7jXI62xieo</w:t>
        </w:r>
      </w:hyperlink>
    </w:p>
    <w:p w14:paraId="44CD3C60" w14:textId="28FBEBBB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5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https://www.youtube.com/watch?v=lxV4-3sneEA</w:t>
        </w:r>
      </w:hyperlink>
    </w:p>
    <w:p w14:paraId="26DFA3FD" w14:textId="638F2FC9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6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https://www.youtube.com/watch?v=01E06OVZ4hw</w:t>
        </w:r>
      </w:hyperlink>
    </w:p>
    <w:p w14:paraId="3D102392" w14:textId="07291D78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7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https://youtu.be/4HSzUdEVaN8</w:t>
        </w:r>
      </w:hyperlink>
    </w:p>
    <w:p w14:paraId="6C79A104" w14:textId="4F5C4A34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8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https://www.youtube.com/watch?v=gW6lhd8tj8Y</w:t>
        </w:r>
      </w:hyperlink>
    </w:p>
    <w:p w14:paraId="7388E375" w14:textId="22977CEB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19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https://youtu.be/CqUMukM-p</w:t>
        </w:r>
      </w:hyperlink>
    </w:p>
    <w:p w14:paraId="72F2F31A" w14:textId="1A955EC1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20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https://youtu.be/N_Mtl5jI7nM</w:t>
        </w:r>
      </w:hyperlink>
    </w:p>
    <w:p w14:paraId="6D6519FD" w14:textId="77777777" w:rsidR="00AD29EE" w:rsidRPr="009903C0" w:rsidRDefault="00AD29EE" w:rsidP="009903C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03C0">
        <w:rPr>
          <w:rFonts w:ascii="Times New Roman" w:hAnsi="Times New Roman" w:cs="Times New Roman"/>
          <w:b/>
          <w:sz w:val="28"/>
          <w:szCs w:val="28"/>
          <w:lang w:val="uk-UA"/>
        </w:rPr>
        <w:t>Дихальні техніки для зняття стресу та панічних атак</w:t>
      </w:r>
    </w:p>
    <w:p w14:paraId="5AA2EE54" w14:textId="77777777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79DEA40" w14:textId="77777777" w:rsidR="00AD29EE" w:rsidRPr="009903C0" w:rsidRDefault="00AD29EE" w:rsidP="00AD29E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03C0">
        <w:rPr>
          <w:rFonts w:ascii="Times New Roman" w:hAnsi="Times New Roman" w:cs="Times New Roman"/>
          <w:i/>
          <w:sz w:val="28"/>
          <w:szCs w:val="28"/>
          <w:lang w:val="uk-UA"/>
        </w:rPr>
        <w:t>Вправа «Вдих-видих».</w:t>
      </w:r>
    </w:p>
    <w:p w14:paraId="1F121BA4" w14:textId="6F60E38F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sz w:val="28"/>
          <w:szCs w:val="28"/>
          <w:lang w:val="uk-UA"/>
        </w:rPr>
        <w:t>Сядьте зручно. Максимально розслабтесь.</w:t>
      </w:r>
    </w:p>
    <w:p w14:paraId="14BB1DED" w14:textId="77777777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sz w:val="28"/>
          <w:szCs w:val="28"/>
          <w:lang w:val="uk-UA"/>
        </w:rPr>
        <w:t xml:space="preserve">Зробіть глибокий вдих і короткий видих. Повторіть декілька раз. Прислухайтесь до своїх </w:t>
      </w:r>
      <w:proofErr w:type="spellStart"/>
      <w:r w:rsidRPr="00AD29EE">
        <w:rPr>
          <w:rFonts w:ascii="Times New Roman" w:hAnsi="Times New Roman" w:cs="Times New Roman"/>
          <w:sz w:val="28"/>
          <w:szCs w:val="28"/>
          <w:lang w:val="uk-UA"/>
        </w:rPr>
        <w:t>відчуттів</w:t>
      </w:r>
      <w:proofErr w:type="spellEnd"/>
      <w:r w:rsidRPr="00AD29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977BB2D" w14:textId="77777777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sz w:val="28"/>
          <w:szCs w:val="28"/>
          <w:lang w:val="uk-UA"/>
        </w:rPr>
        <w:t xml:space="preserve">Зробіть короткий вдих і глибокий видих. Повторіть декілька раз. Прислухайтесь до своїх </w:t>
      </w:r>
      <w:proofErr w:type="spellStart"/>
      <w:r w:rsidRPr="00AD29EE">
        <w:rPr>
          <w:rFonts w:ascii="Times New Roman" w:hAnsi="Times New Roman" w:cs="Times New Roman"/>
          <w:sz w:val="28"/>
          <w:szCs w:val="28"/>
          <w:lang w:val="uk-UA"/>
        </w:rPr>
        <w:t>відчуттів</w:t>
      </w:r>
      <w:proofErr w:type="spellEnd"/>
      <w:r w:rsidRPr="00AD29E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54A263" w14:textId="77777777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sz w:val="28"/>
          <w:szCs w:val="28"/>
          <w:lang w:val="uk-UA"/>
        </w:rPr>
        <w:t>Порівняйте свої відчуття після першого і другого типів дихання.</w:t>
      </w:r>
    </w:p>
    <w:p w14:paraId="16E67F2B" w14:textId="77777777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sz w:val="28"/>
          <w:szCs w:val="28"/>
          <w:lang w:val="uk-UA"/>
        </w:rPr>
        <w:t>Обговорення. Як ви себе відчуваєте після виконання вправи?</w:t>
      </w:r>
    </w:p>
    <w:p w14:paraId="4CCC5FD5" w14:textId="675E9FD8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7853B7B" w14:textId="77777777" w:rsidR="00AD29EE" w:rsidRPr="009903C0" w:rsidRDefault="00AD29EE" w:rsidP="00AD29E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03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Вправа «Повне дихання».</w:t>
      </w:r>
    </w:p>
    <w:p w14:paraId="32D1476E" w14:textId="34272079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sz w:val="28"/>
          <w:szCs w:val="28"/>
          <w:lang w:val="uk-UA"/>
        </w:rPr>
        <w:t xml:space="preserve">Для виконання повного дихання потрібно сісти, випрямити спину, розслабитися. Видихніть, вдихніть і розслабте м’язи живота. Продовжуйте активно вдихати до наповнення </w:t>
      </w:r>
      <w:proofErr w:type="spellStart"/>
      <w:r w:rsidRPr="00AD29EE">
        <w:rPr>
          <w:rFonts w:ascii="Times New Roman" w:hAnsi="Times New Roman" w:cs="Times New Roman"/>
          <w:sz w:val="28"/>
          <w:szCs w:val="28"/>
          <w:lang w:val="uk-UA"/>
        </w:rPr>
        <w:t>легенів</w:t>
      </w:r>
      <w:proofErr w:type="spellEnd"/>
      <w:r w:rsidRPr="00AD29EE">
        <w:rPr>
          <w:rFonts w:ascii="Times New Roman" w:hAnsi="Times New Roman" w:cs="Times New Roman"/>
          <w:sz w:val="28"/>
          <w:szCs w:val="28"/>
          <w:lang w:val="uk-UA"/>
        </w:rPr>
        <w:t xml:space="preserve"> повітрям (ви відчуєте, як грудна клітина збільшується у розмірах). На мить затримайте дихальний цикл, а потім починайте повільно випускати повітря, розслабляйте грудну клітину, втягуйте в себе живіт, видавлюючи залишки повітря. Видих можна супроводжувати звуком «</w:t>
      </w:r>
      <w:proofErr w:type="spellStart"/>
      <w:r w:rsidRPr="00AD29EE">
        <w:rPr>
          <w:rFonts w:ascii="Times New Roman" w:hAnsi="Times New Roman" w:cs="Times New Roman"/>
          <w:sz w:val="28"/>
          <w:szCs w:val="28"/>
          <w:lang w:val="uk-UA"/>
        </w:rPr>
        <w:t>хм</w:t>
      </w:r>
      <w:proofErr w:type="spellEnd"/>
      <w:r w:rsidRPr="00AD29EE">
        <w:rPr>
          <w:rFonts w:ascii="Times New Roman" w:hAnsi="Times New Roman" w:cs="Times New Roman"/>
          <w:sz w:val="28"/>
          <w:szCs w:val="28"/>
          <w:lang w:val="uk-UA"/>
        </w:rPr>
        <w:t>-м-м».</w:t>
      </w:r>
    </w:p>
    <w:p w14:paraId="6BD4FB74" w14:textId="093E40B8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sz w:val="28"/>
          <w:szCs w:val="28"/>
          <w:lang w:val="uk-UA"/>
        </w:rPr>
        <w:t>Обговорення. Як ви себе відчуваєте після виконання вправи?</w:t>
      </w:r>
    </w:p>
    <w:p w14:paraId="64BF8D25" w14:textId="77777777" w:rsidR="00AD29EE" w:rsidRPr="009903C0" w:rsidRDefault="00AD29EE" w:rsidP="00AD29E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03C0">
        <w:rPr>
          <w:rFonts w:ascii="Times New Roman" w:hAnsi="Times New Roman" w:cs="Times New Roman"/>
          <w:i/>
          <w:sz w:val="28"/>
          <w:szCs w:val="28"/>
          <w:lang w:val="uk-UA"/>
        </w:rPr>
        <w:t>Вправа з китайської гімнастики</w:t>
      </w:r>
    </w:p>
    <w:p w14:paraId="67CF58F6" w14:textId="34458A38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sz w:val="28"/>
          <w:szCs w:val="28"/>
          <w:lang w:val="uk-UA"/>
        </w:rPr>
        <w:t xml:space="preserve">Зробіть три короткі носові вдихи без видихів. На перший вдих витягніть руки перед собою на рівні плечей. На другий вдих розведіть руки в сторони теж на рівні плечей. На третій вдих </w:t>
      </w:r>
      <w:proofErr w:type="spellStart"/>
      <w:r w:rsidRPr="00AD29EE">
        <w:rPr>
          <w:rFonts w:ascii="Times New Roman" w:hAnsi="Times New Roman" w:cs="Times New Roman"/>
          <w:sz w:val="28"/>
          <w:szCs w:val="28"/>
          <w:lang w:val="uk-UA"/>
        </w:rPr>
        <w:t>підніміть</w:t>
      </w:r>
      <w:proofErr w:type="spellEnd"/>
      <w:r w:rsidRPr="00AD29EE">
        <w:rPr>
          <w:rFonts w:ascii="Times New Roman" w:hAnsi="Times New Roman" w:cs="Times New Roman"/>
          <w:sz w:val="28"/>
          <w:szCs w:val="28"/>
          <w:lang w:val="uk-UA"/>
        </w:rPr>
        <w:t xml:space="preserve"> руки вгору над головою. Зробіть довгий видих через рот, при цьому руки тримаєте за головою, пальці стиснуті в замок, лікті розслаблені. Вправу треба повторити п’ять-шість разів.</w:t>
      </w:r>
    </w:p>
    <w:p w14:paraId="2733F419" w14:textId="658F35D2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sz w:val="28"/>
          <w:szCs w:val="28"/>
          <w:lang w:val="uk-UA"/>
        </w:rPr>
        <w:t>Обговорення. Як ви себе відчуваєте після виконання вправи?</w:t>
      </w:r>
    </w:p>
    <w:p w14:paraId="0F282E17" w14:textId="77777777" w:rsidR="00AD29EE" w:rsidRPr="009903C0" w:rsidRDefault="00AD29EE" w:rsidP="00AD29E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03C0">
        <w:rPr>
          <w:rFonts w:ascii="Times New Roman" w:hAnsi="Times New Roman" w:cs="Times New Roman"/>
          <w:i/>
          <w:sz w:val="28"/>
          <w:szCs w:val="28"/>
          <w:lang w:val="uk-UA"/>
        </w:rPr>
        <w:t>Квадратне дихання.</w:t>
      </w:r>
    </w:p>
    <w:p w14:paraId="137CD504" w14:textId="77777777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sz w:val="28"/>
          <w:szCs w:val="28"/>
          <w:lang w:val="uk-UA"/>
        </w:rPr>
        <w:t>Сісти зручно біля стіни, випрямити спину, скласти руки на «сонячному сплетінні» та опустити до них голову.</w:t>
      </w:r>
    </w:p>
    <w:p w14:paraId="3704B7D2" w14:textId="77777777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B0CC410" w14:textId="77777777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Дихати подихом квадрата: вдих на 4 </w:t>
      </w:r>
      <w:proofErr w:type="spellStart"/>
      <w:r w:rsidRPr="00AD29EE">
        <w:rPr>
          <w:rFonts w:ascii="Times New Roman" w:hAnsi="Times New Roman" w:cs="Times New Roman"/>
          <w:sz w:val="28"/>
          <w:szCs w:val="28"/>
          <w:lang w:val="uk-UA"/>
        </w:rPr>
        <w:t>сек</w:t>
      </w:r>
      <w:proofErr w:type="spellEnd"/>
      <w:r w:rsidRPr="00AD29EE">
        <w:rPr>
          <w:rFonts w:ascii="Times New Roman" w:hAnsi="Times New Roman" w:cs="Times New Roman"/>
          <w:sz w:val="28"/>
          <w:szCs w:val="28"/>
          <w:lang w:val="uk-UA"/>
        </w:rPr>
        <w:t xml:space="preserve">.; затримка дихання на вдиху на 4 </w:t>
      </w:r>
      <w:proofErr w:type="spellStart"/>
      <w:r w:rsidRPr="00AD29EE">
        <w:rPr>
          <w:rFonts w:ascii="Times New Roman" w:hAnsi="Times New Roman" w:cs="Times New Roman"/>
          <w:sz w:val="28"/>
          <w:szCs w:val="28"/>
          <w:lang w:val="uk-UA"/>
        </w:rPr>
        <w:t>сек</w:t>
      </w:r>
      <w:proofErr w:type="spellEnd"/>
      <w:r w:rsidRPr="00AD29EE">
        <w:rPr>
          <w:rFonts w:ascii="Times New Roman" w:hAnsi="Times New Roman" w:cs="Times New Roman"/>
          <w:sz w:val="28"/>
          <w:szCs w:val="28"/>
          <w:lang w:val="uk-UA"/>
        </w:rPr>
        <w:t xml:space="preserve">.; видих на 4 </w:t>
      </w:r>
      <w:proofErr w:type="spellStart"/>
      <w:r w:rsidRPr="00AD29EE">
        <w:rPr>
          <w:rFonts w:ascii="Times New Roman" w:hAnsi="Times New Roman" w:cs="Times New Roman"/>
          <w:sz w:val="28"/>
          <w:szCs w:val="28"/>
          <w:lang w:val="uk-UA"/>
        </w:rPr>
        <w:t>сек</w:t>
      </w:r>
      <w:proofErr w:type="spellEnd"/>
      <w:r w:rsidRPr="00AD29EE">
        <w:rPr>
          <w:rFonts w:ascii="Times New Roman" w:hAnsi="Times New Roman" w:cs="Times New Roman"/>
          <w:sz w:val="28"/>
          <w:szCs w:val="28"/>
          <w:lang w:val="uk-UA"/>
        </w:rPr>
        <w:t xml:space="preserve">.; затримка дихання на видиху на 4 </w:t>
      </w:r>
      <w:proofErr w:type="spellStart"/>
      <w:r w:rsidRPr="00AD29EE">
        <w:rPr>
          <w:rFonts w:ascii="Times New Roman" w:hAnsi="Times New Roman" w:cs="Times New Roman"/>
          <w:sz w:val="28"/>
          <w:szCs w:val="28"/>
          <w:lang w:val="uk-UA"/>
        </w:rPr>
        <w:t>сек</w:t>
      </w:r>
      <w:proofErr w:type="spellEnd"/>
      <w:r w:rsidRPr="00AD29EE">
        <w:rPr>
          <w:rFonts w:ascii="Times New Roman" w:hAnsi="Times New Roman" w:cs="Times New Roman"/>
          <w:sz w:val="28"/>
          <w:szCs w:val="28"/>
          <w:lang w:val="uk-UA"/>
        </w:rPr>
        <w:t>. Дихати протягом 5 хв.</w:t>
      </w:r>
    </w:p>
    <w:p w14:paraId="5CD01CB5" w14:textId="21D3C680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3F278E0" w14:textId="080FB4E3" w:rsidR="00AD29EE" w:rsidRPr="009903C0" w:rsidRDefault="00AD29EE" w:rsidP="00AD29E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03C0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Дихальні </w:t>
      </w:r>
      <w:proofErr w:type="spellStart"/>
      <w:r w:rsidRPr="009903C0">
        <w:rPr>
          <w:rFonts w:ascii="Times New Roman" w:hAnsi="Times New Roman" w:cs="Times New Roman"/>
          <w:i/>
          <w:sz w:val="28"/>
          <w:szCs w:val="28"/>
          <w:lang w:val="uk-UA"/>
        </w:rPr>
        <w:t>відеовправи</w:t>
      </w:r>
      <w:proofErr w:type="spellEnd"/>
      <w:r w:rsidRPr="009903C0">
        <w:rPr>
          <w:rFonts w:ascii="Times New Roman" w:hAnsi="Times New Roman" w:cs="Times New Roman"/>
          <w:i/>
          <w:sz w:val="28"/>
          <w:szCs w:val="28"/>
          <w:lang w:val="uk-UA"/>
        </w:rPr>
        <w:t>:</w:t>
      </w:r>
    </w:p>
    <w:p w14:paraId="1BC23506" w14:textId="6BB48999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21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https://youtu.be/m-FWUrLtIbA</w:t>
        </w:r>
      </w:hyperlink>
    </w:p>
    <w:p w14:paraId="0C541561" w14:textId="780B7C82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22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https://youtu.be/MYIfofIC0ho</w:t>
        </w:r>
      </w:hyperlink>
    </w:p>
    <w:p w14:paraId="2BF19123" w14:textId="03E80B70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23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https://youtu.be/AmDGe62Nvlk</w:t>
        </w:r>
      </w:hyperlink>
    </w:p>
    <w:p w14:paraId="58A549AD" w14:textId="63FD3506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24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https://www.youtube.com/watch?v=tZjFBQTL_hM</w:t>
        </w:r>
      </w:hyperlink>
    </w:p>
    <w:p w14:paraId="124A0D43" w14:textId="3EAF3E7E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25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https://www.youtube.com/watch?v=w9Rlagnoi6Q</w:t>
        </w:r>
      </w:hyperlink>
    </w:p>
    <w:p w14:paraId="60F42CBB" w14:textId="4C6AF7BF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26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https://www.youtube.com/watch?v=OKG6-Xzagxk</w:t>
        </w:r>
      </w:hyperlink>
    </w:p>
    <w:p w14:paraId="0B8A8B80" w14:textId="77777777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264DE66" w14:textId="77777777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2B4A813" w14:textId="77777777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7A0C383" w14:textId="77777777" w:rsidR="00AD29EE" w:rsidRPr="009903C0" w:rsidRDefault="00AD29EE" w:rsidP="009903C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03C0">
        <w:rPr>
          <w:rFonts w:ascii="Times New Roman" w:hAnsi="Times New Roman" w:cs="Times New Roman"/>
          <w:b/>
          <w:sz w:val="28"/>
          <w:szCs w:val="28"/>
          <w:lang w:val="uk-UA"/>
        </w:rPr>
        <w:t>Вправи на зняття психоемоційного напруження, стресу, тривоги</w:t>
      </w:r>
    </w:p>
    <w:p w14:paraId="5D792D90" w14:textId="77777777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CD5D744" w14:textId="77777777" w:rsidR="00AD29EE" w:rsidRPr="009903C0" w:rsidRDefault="00AD29EE" w:rsidP="00AD29E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03C0">
        <w:rPr>
          <w:rFonts w:ascii="Times New Roman" w:hAnsi="Times New Roman" w:cs="Times New Roman"/>
          <w:i/>
          <w:sz w:val="28"/>
          <w:szCs w:val="28"/>
          <w:lang w:val="uk-UA"/>
        </w:rPr>
        <w:t>Гра «Паперовий безлад».</w:t>
      </w:r>
    </w:p>
    <w:p w14:paraId="4F718DE0" w14:textId="56238861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sz w:val="28"/>
          <w:szCs w:val="28"/>
          <w:lang w:val="uk-UA"/>
        </w:rPr>
        <w:t>Вчитель пропонує дитині зім’яти папір, порвати його на шматочки, побудувати вежу із шматочків паперу.</w:t>
      </w:r>
    </w:p>
    <w:p w14:paraId="525CA14B" w14:textId="77777777" w:rsidR="00AD29EE" w:rsidRPr="009903C0" w:rsidRDefault="00AD29EE" w:rsidP="00AD29E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03C0">
        <w:rPr>
          <w:rFonts w:ascii="Times New Roman" w:hAnsi="Times New Roman" w:cs="Times New Roman"/>
          <w:i/>
          <w:sz w:val="28"/>
          <w:szCs w:val="28"/>
          <w:lang w:val="uk-UA"/>
        </w:rPr>
        <w:t>Вправа «Вартовий та м’яка лялька».</w:t>
      </w:r>
    </w:p>
    <w:p w14:paraId="46A488B2" w14:textId="77777777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sz w:val="28"/>
          <w:szCs w:val="28"/>
          <w:lang w:val="uk-UA"/>
        </w:rPr>
        <w:t>Найпростіший і найнадійніший спосіб навчити дітей розслаблятися – це навчити їх чергуванню сильної напруги м’язів та наступного за нею розслаблення. Тому ця і наступна гра допоможуть вам це зробити в ігровій формі.</w:t>
      </w:r>
    </w:p>
    <w:p w14:paraId="311CF553" w14:textId="77777777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BE7B135" w14:textId="2C33C7B5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sz w:val="28"/>
          <w:szCs w:val="28"/>
          <w:lang w:val="uk-UA"/>
        </w:rPr>
        <w:t xml:space="preserve">Отже, запропонуйте дітям уявити, що вони – </w:t>
      </w:r>
      <w:proofErr w:type="spellStart"/>
      <w:r w:rsidRPr="00AD29EE">
        <w:rPr>
          <w:rFonts w:ascii="Times New Roman" w:hAnsi="Times New Roman" w:cs="Times New Roman"/>
          <w:sz w:val="28"/>
          <w:szCs w:val="28"/>
          <w:lang w:val="uk-UA"/>
        </w:rPr>
        <w:t>вартовї</w:t>
      </w:r>
      <w:proofErr w:type="spellEnd"/>
      <w:r w:rsidRPr="00AD29EE">
        <w:rPr>
          <w:rFonts w:ascii="Times New Roman" w:hAnsi="Times New Roman" w:cs="Times New Roman"/>
          <w:sz w:val="28"/>
          <w:szCs w:val="28"/>
          <w:lang w:val="uk-UA"/>
        </w:rPr>
        <w:t xml:space="preserve">, які  стоять біля Букінгемського палацу. Згадайте разом з ними, як потрібно стояти на плацу, витягнувшись по струнці та завмерши.  Нехай діти  </w:t>
      </w:r>
      <w:proofErr w:type="spellStart"/>
      <w:r w:rsidRPr="00AD29EE">
        <w:rPr>
          <w:rFonts w:ascii="Times New Roman" w:hAnsi="Times New Roman" w:cs="Times New Roman"/>
          <w:sz w:val="28"/>
          <w:szCs w:val="28"/>
          <w:lang w:val="uk-UA"/>
        </w:rPr>
        <w:t>зобразять</w:t>
      </w:r>
      <w:proofErr w:type="spellEnd"/>
      <w:r w:rsidRPr="00AD29EE">
        <w:rPr>
          <w:rFonts w:ascii="Times New Roman" w:hAnsi="Times New Roman" w:cs="Times New Roman"/>
          <w:sz w:val="28"/>
          <w:szCs w:val="28"/>
          <w:lang w:val="uk-UA"/>
        </w:rPr>
        <w:t xml:space="preserve"> такого вартового, як тільки ви скажете слово «вартовий». Після того, як учні </w:t>
      </w:r>
      <w:proofErr w:type="spellStart"/>
      <w:r w:rsidRPr="00AD29EE">
        <w:rPr>
          <w:rFonts w:ascii="Times New Roman" w:hAnsi="Times New Roman" w:cs="Times New Roman"/>
          <w:sz w:val="28"/>
          <w:szCs w:val="28"/>
          <w:lang w:val="uk-UA"/>
        </w:rPr>
        <w:t>постоять</w:t>
      </w:r>
      <w:proofErr w:type="spellEnd"/>
      <w:r w:rsidRPr="00AD29EE">
        <w:rPr>
          <w:rFonts w:ascii="Times New Roman" w:hAnsi="Times New Roman" w:cs="Times New Roman"/>
          <w:sz w:val="28"/>
          <w:szCs w:val="28"/>
          <w:lang w:val="uk-UA"/>
        </w:rPr>
        <w:t xml:space="preserve"> у такій напруженій позі, скажіть іншу команду: «м’яка лялька». Виконуючи її, діти  мають максимально розслабитися, злегка нахилитися вперед так, щоб їх руки бовталися, ніби вони виготовлені з тканини та вати. </w:t>
      </w:r>
      <w:r w:rsidRPr="00AD29EE">
        <w:rPr>
          <w:rFonts w:ascii="Times New Roman" w:hAnsi="Times New Roman" w:cs="Times New Roman"/>
          <w:sz w:val="28"/>
          <w:szCs w:val="28"/>
          <w:lang w:val="uk-UA"/>
        </w:rPr>
        <w:lastRenderedPageBreak/>
        <w:t>Допоможіть їм уявити, що все їхнє тіло м’яке, податливе. Потім діти  знову мають стати вартовими.</w:t>
      </w:r>
    </w:p>
    <w:p w14:paraId="32862E93" w14:textId="77777777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sz w:val="28"/>
          <w:szCs w:val="28"/>
          <w:lang w:val="uk-UA"/>
        </w:rPr>
        <w:t>Примітка. Закінчувати такі ігри слід на стадії розслаблення, коли ви відчуєте, що діти достатньо відпочили.</w:t>
      </w:r>
    </w:p>
    <w:p w14:paraId="5D1ADACA" w14:textId="4CF8267F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A485531" w14:textId="77777777" w:rsidR="00AD29EE" w:rsidRPr="009903C0" w:rsidRDefault="00AD29EE" w:rsidP="00AD29E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9903C0">
        <w:rPr>
          <w:rFonts w:ascii="Times New Roman" w:hAnsi="Times New Roman" w:cs="Times New Roman"/>
          <w:i/>
          <w:sz w:val="28"/>
          <w:szCs w:val="28"/>
          <w:lang w:val="uk-UA"/>
        </w:rPr>
        <w:t>Гра «Струшуємо зайве».</w:t>
      </w:r>
    </w:p>
    <w:p w14:paraId="73F92286" w14:textId="77777777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sz w:val="28"/>
          <w:szCs w:val="28"/>
          <w:lang w:val="uk-UA"/>
        </w:rPr>
        <w:t>Вчитель розповідає, що однією з найскладніших перешкод у досягненні успіху є згадки про минулі невдачі, але за допомогою гри можна «скинути» невдачі. Спершу обтрушуємо долоні, лікті, плечі, потім ноги від пальців до стегон. Трясемо головою. Тепер «струшуємо» усе зайве з обличчя.</w:t>
      </w:r>
    </w:p>
    <w:p w14:paraId="78FEE387" w14:textId="77777777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F62AF7A" w14:textId="1FBA1CF0" w:rsidR="00AD29EE" w:rsidRPr="009903C0" w:rsidRDefault="00AD29EE" w:rsidP="00AD29E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903C0">
        <w:rPr>
          <w:rFonts w:ascii="Times New Roman" w:hAnsi="Times New Roman" w:cs="Times New Roman"/>
          <w:b/>
          <w:sz w:val="28"/>
          <w:szCs w:val="28"/>
          <w:lang w:val="uk-UA"/>
        </w:rPr>
        <w:t>Відеовправи</w:t>
      </w:r>
      <w:proofErr w:type="spellEnd"/>
      <w:r w:rsidRPr="00990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зняття психоемоційного напруження, стресу, тривоги:</w:t>
      </w:r>
    </w:p>
    <w:p w14:paraId="58980254" w14:textId="6D57CE23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27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https://youtu.be/gnckiUaWwEI</w:t>
        </w:r>
      </w:hyperlink>
    </w:p>
    <w:p w14:paraId="733DA67D" w14:textId="784AEC4A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28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https://www.youtube.com/watch?app=desktop&amp;v=JEFNqavdkIo</w:t>
        </w:r>
      </w:hyperlink>
    </w:p>
    <w:p w14:paraId="47BEB63A" w14:textId="63095691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29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https://www.youtube.com/watch?v=1Y8I2DqMmeA</w:t>
        </w:r>
      </w:hyperlink>
    </w:p>
    <w:p w14:paraId="1F1876B8" w14:textId="030146E4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30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https://www.youtube.com/watch?v=PKZG1Vx76YQ</w:t>
        </w:r>
      </w:hyperlink>
    </w:p>
    <w:p w14:paraId="33CAC969" w14:textId="04E93E22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31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https://www.youtube.com/watch?v=XgyEyno6toA</w:t>
        </w:r>
      </w:hyperlink>
    </w:p>
    <w:p w14:paraId="5D898C66" w14:textId="7D501958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32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https://www.youtube.com/watch?v=sxVmmAemk-U</w:t>
        </w:r>
      </w:hyperlink>
    </w:p>
    <w:p w14:paraId="1CA154AA" w14:textId="7BBC2E7B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33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https://www.youtube.com/watch?v=-2qwM9jmkgU&amp;t=1s</w:t>
        </w:r>
      </w:hyperlink>
    </w:p>
    <w:p w14:paraId="1BE230C8" w14:textId="198418E8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34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https://www.youtube.com/watch?v=y-Gblnos27E</w:t>
        </w:r>
      </w:hyperlink>
    </w:p>
    <w:p w14:paraId="401E4419" w14:textId="39B2C032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35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https://www.youtube.com/watch?v=UyRoBuCYDsA</w:t>
        </w:r>
      </w:hyperlink>
    </w:p>
    <w:p w14:paraId="7ABCADB1" w14:textId="7F45F41C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36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https://www.youtube.com/watch?v=XgyEyno6toA</w:t>
        </w:r>
      </w:hyperlink>
    </w:p>
    <w:p w14:paraId="73B86AC6" w14:textId="5037946D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37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https://www.youtube.com/watch?v=uljUYTjlVtA</w:t>
        </w:r>
      </w:hyperlink>
    </w:p>
    <w:p w14:paraId="67303FC9" w14:textId="340FE3BB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F2976A6" w14:textId="60A0563F" w:rsidR="00AD29EE" w:rsidRPr="009903C0" w:rsidRDefault="00AD29EE" w:rsidP="00AD29E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03C0">
        <w:rPr>
          <w:rFonts w:ascii="Times New Roman" w:hAnsi="Times New Roman" w:cs="Times New Roman"/>
          <w:b/>
          <w:sz w:val="28"/>
          <w:szCs w:val="28"/>
          <w:lang w:val="uk-UA"/>
        </w:rPr>
        <w:t>Вправи на зняття м’язового напруження</w:t>
      </w:r>
    </w:p>
    <w:p w14:paraId="74B9CCF7" w14:textId="77777777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sz w:val="28"/>
          <w:szCs w:val="28"/>
          <w:lang w:val="uk-UA"/>
        </w:rPr>
        <w:t>1.  Вправа «Пташка махає крильцями».</w:t>
      </w:r>
    </w:p>
    <w:p w14:paraId="16F919F1" w14:textId="77777777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sz w:val="28"/>
          <w:szCs w:val="28"/>
          <w:lang w:val="uk-UA"/>
        </w:rPr>
        <w:t>Дитині потрібно підняти руки вгору і виконати махи руками.</w:t>
      </w:r>
    </w:p>
    <w:p w14:paraId="6D64EFEA" w14:textId="77777777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454DB25" w14:textId="77777777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667ED16" w14:textId="77777777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BFF4C3E" w14:textId="77777777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sz w:val="28"/>
          <w:szCs w:val="28"/>
          <w:lang w:val="uk-UA"/>
        </w:rPr>
        <w:lastRenderedPageBreak/>
        <w:t>2.  Вправа «Стряхнемо водичку з рук».</w:t>
      </w:r>
    </w:p>
    <w:p w14:paraId="3C1CCBE7" w14:textId="77777777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sz w:val="28"/>
          <w:szCs w:val="28"/>
          <w:lang w:val="uk-UA"/>
        </w:rPr>
        <w:t>Дитині пропонують потрусити розслабленими кистями рук, начебто струшуючи краплі води. Нахилити голову вперед, назад, праворуч, ліворуч, а потім виконати декілька кругових обертів головою спочатку в один бік, потім – в інший. Повільно похитати розслабленими руками.</w:t>
      </w:r>
    </w:p>
    <w:p w14:paraId="4BDB4E88" w14:textId="2B95F71A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19C4DF0" w14:textId="33356C0D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sz w:val="28"/>
          <w:szCs w:val="28"/>
          <w:lang w:val="uk-UA"/>
        </w:rPr>
        <w:t>3.Вправа «Кулачки-силачі».</w:t>
      </w:r>
    </w:p>
    <w:p w14:paraId="3466A5EA" w14:textId="77777777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sz w:val="28"/>
          <w:szCs w:val="28"/>
          <w:lang w:val="uk-UA"/>
        </w:rPr>
        <w:t>Пальці рук під рахунок до 5 із силою стиснути в кулачки, на рахунок 5 розтиснути, струснувши кисті рук, при цьому зосередити увагу дитини на тому, як пальчикам приємно відпочивати.</w:t>
      </w:r>
    </w:p>
    <w:p w14:paraId="4C1AA401" w14:textId="5AC05643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41A2895" w14:textId="41F4D970" w:rsidR="00AD29EE" w:rsidRPr="009903C0" w:rsidRDefault="00AD29EE" w:rsidP="00AD29E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9903C0">
        <w:rPr>
          <w:rFonts w:ascii="Times New Roman" w:hAnsi="Times New Roman" w:cs="Times New Roman"/>
          <w:b/>
          <w:sz w:val="28"/>
          <w:szCs w:val="28"/>
          <w:lang w:val="uk-UA"/>
        </w:rPr>
        <w:t>Відеовправи</w:t>
      </w:r>
      <w:proofErr w:type="spellEnd"/>
      <w:r w:rsidRPr="009903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зняття м’язового напруження:</w:t>
      </w:r>
    </w:p>
    <w:p w14:paraId="75EA3670" w14:textId="5C8C0D46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38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https://www.youtube.com/watch?v=TsHNYtN45nI&amp;t=2s</w:t>
        </w:r>
      </w:hyperlink>
    </w:p>
    <w:p w14:paraId="3C84D7F8" w14:textId="03E61A50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39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https://www.youtube.com/watch?v=9vbl-R9Rw0c</w:t>
        </w:r>
      </w:hyperlink>
    </w:p>
    <w:p w14:paraId="14EEECB9" w14:textId="2D8C2769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0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https://www.youtube.com/watch?v=xsERo72LJu8</w:t>
        </w:r>
      </w:hyperlink>
    </w:p>
    <w:p w14:paraId="1E3C0320" w14:textId="74D0B165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1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https://www.youtube.com/watch?v=tF2v6NGQZSQ</w:t>
        </w:r>
      </w:hyperlink>
    </w:p>
    <w:p w14:paraId="492F67F8" w14:textId="0532701F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2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https://www.youtube.com/watch?v=XzKn6rF9RSM</w:t>
        </w:r>
      </w:hyperlink>
    </w:p>
    <w:p w14:paraId="209A3800" w14:textId="7B04159F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3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https://fb.watch/cdgGSpJEOC/</w:t>
        </w:r>
      </w:hyperlink>
    </w:p>
    <w:p w14:paraId="2E6C34B7" w14:textId="66BE7616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4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https://www.youtube.com/watch?v=s8VVrIWKDP4</w:t>
        </w:r>
      </w:hyperlink>
    </w:p>
    <w:p w14:paraId="175E7E19" w14:textId="629676C8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5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https://www.youtube.com/watch?v=kXV4QoxFzlk</w:t>
        </w:r>
      </w:hyperlink>
    </w:p>
    <w:p w14:paraId="2B27B1E9" w14:textId="4157B032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6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https://www.youtube.com/watch?v=4Uk4LXz2Vvc</w:t>
        </w:r>
      </w:hyperlink>
    </w:p>
    <w:p w14:paraId="2965A933" w14:textId="7BE02FCB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47" w:history="1">
        <w:r w:rsidRPr="00AD29EE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https://www.youtube.com/watch?v=I4Svt11o3-I</w:t>
        </w:r>
      </w:hyperlink>
    </w:p>
    <w:p w14:paraId="5DAD1AEB" w14:textId="77777777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C18C09A" w14:textId="77777777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CA19AD4" w14:textId="77777777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sz w:val="28"/>
          <w:szCs w:val="28"/>
          <w:lang w:val="uk-UA"/>
        </w:rPr>
        <w:t xml:space="preserve"> За матеріалами листа Міністерства освіти і наук України</w:t>
      </w:r>
    </w:p>
    <w:p w14:paraId="7EBD8A68" w14:textId="77777777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D29EE">
        <w:rPr>
          <w:rFonts w:ascii="Times New Roman" w:hAnsi="Times New Roman" w:cs="Times New Roman"/>
          <w:sz w:val="28"/>
          <w:szCs w:val="28"/>
          <w:lang w:val="uk-UA"/>
        </w:rPr>
        <w:t>від 19.08.2022 р. №1/9530-22</w:t>
      </w:r>
      <w:bookmarkStart w:id="0" w:name="_GoBack"/>
      <w:bookmarkEnd w:id="0"/>
    </w:p>
    <w:p w14:paraId="4873BE5A" w14:textId="77777777" w:rsidR="00AD29EE" w:rsidRPr="00AD29EE" w:rsidRDefault="00AD29EE" w:rsidP="00AD29E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F0E0B05" w14:textId="77777777" w:rsidR="00AD29EE" w:rsidRPr="00AD29EE" w:rsidRDefault="00AD29E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D29EE" w:rsidRPr="00AD2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763"/>
    <w:rsid w:val="005A3763"/>
    <w:rsid w:val="009903C0"/>
    <w:rsid w:val="00A40E37"/>
    <w:rsid w:val="00A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604FB"/>
  <w15:chartTrackingRefBased/>
  <w15:docId w15:val="{0A98A518-4CF1-4275-AA9D-157AA278C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29E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D2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npjmTX3C1YU" TargetMode="External"/><Relationship Id="rId18" Type="http://schemas.openxmlformats.org/officeDocument/2006/relationships/hyperlink" Target="https://www.youtube.com/watch?v=gW6lhd8tj8Y" TargetMode="External"/><Relationship Id="rId26" Type="http://schemas.openxmlformats.org/officeDocument/2006/relationships/hyperlink" Target="https://www.youtube.com/watch?v=OKG6-Xzagxk" TargetMode="External"/><Relationship Id="rId39" Type="http://schemas.openxmlformats.org/officeDocument/2006/relationships/hyperlink" Target="https://www.youtube.com/watch?v=9vbl-R9Rw0c" TargetMode="External"/><Relationship Id="rId21" Type="http://schemas.openxmlformats.org/officeDocument/2006/relationships/hyperlink" Target="https://youtu.be/m-FWUrLtIbA" TargetMode="External"/><Relationship Id="rId34" Type="http://schemas.openxmlformats.org/officeDocument/2006/relationships/hyperlink" Target="https://www.youtube.com/watch?v=y-Gblnos27E" TargetMode="External"/><Relationship Id="rId42" Type="http://schemas.openxmlformats.org/officeDocument/2006/relationships/hyperlink" Target="https://www.youtube.com/watch?v=XzKn6rF9RSM" TargetMode="External"/><Relationship Id="rId47" Type="http://schemas.openxmlformats.org/officeDocument/2006/relationships/hyperlink" Target="https://www.youtube.com/watch?v=I4Svt11o3-I" TargetMode="External"/><Relationship Id="rId7" Type="http://schemas.openxmlformats.org/officeDocument/2006/relationships/hyperlink" Target="https://www.youtube.com/watch?v=P_OZ5X0YMfY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01E06OVZ4hw" TargetMode="External"/><Relationship Id="rId29" Type="http://schemas.openxmlformats.org/officeDocument/2006/relationships/hyperlink" Target="https://www.youtube.com/watch?v=1Y8I2DqMmeA" TargetMode="External"/><Relationship Id="rId11" Type="http://schemas.openxmlformats.org/officeDocument/2006/relationships/hyperlink" Target="https://drive.google.com/file/d/1N_jh3IPPuDvsUCUGDTGx4u8GnCO15UUj/view" TargetMode="External"/><Relationship Id="rId24" Type="http://schemas.openxmlformats.org/officeDocument/2006/relationships/hyperlink" Target="https://www.youtube.com/watch?v=tZjFBQTL_hM" TargetMode="External"/><Relationship Id="rId32" Type="http://schemas.openxmlformats.org/officeDocument/2006/relationships/hyperlink" Target="https://www.youtube.com/watch?v=sxVmmAemk-U" TargetMode="External"/><Relationship Id="rId37" Type="http://schemas.openxmlformats.org/officeDocument/2006/relationships/hyperlink" Target="https://www.youtube.com/watch?v=uljUYTjlVtA" TargetMode="External"/><Relationship Id="rId40" Type="http://schemas.openxmlformats.org/officeDocument/2006/relationships/hyperlink" Target="https://www.youtube.com/watch?v=xsERo72LJu8" TargetMode="External"/><Relationship Id="rId45" Type="http://schemas.openxmlformats.org/officeDocument/2006/relationships/hyperlink" Target="https://www.youtube.com/watch?v=kXV4QoxFzlk" TargetMode="External"/><Relationship Id="rId5" Type="http://schemas.openxmlformats.org/officeDocument/2006/relationships/hyperlink" Target="https://youtu.be/0cXenn9nGwA" TargetMode="External"/><Relationship Id="rId15" Type="http://schemas.openxmlformats.org/officeDocument/2006/relationships/hyperlink" Target="https://www.youtube.com/watch?v=lxV4-3sneEA" TargetMode="External"/><Relationship Id="rId23" Type="http://schemas.openxmlformats.org/officeDocument/2006/relationships/hyperlink" Target="https://youtu.be/AmDGe62Nvlk" TargetMode="External"/><Relationship Id="rId28" Type="http://schemas.openxmlformats.org/officeDocument/2006/relationships/hyperlink" Target="https://www.youtube.com/watch?app=desktop&amp;v=JEFNqavdkIo" TargetMode="External"/><Relationship Id="rId36" Type="http://schemas.openxmlformats.org/officeDocument/2006/relationships/hyperlink" Target="https://www.youtube.com/watch?v=XgyEyno6toA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youtube.com/watch?v=qpxelscUJCg" TargetMode="External"/><Relationship Id="rId19" Type="http://schemas.openxmlformats.org/officeDocument/2006/relationships/hyperlink" Target="https://youtu.be/CqUMukM-p" TargetMode="External"/><Relationship Id="rId31" Type="http://schemas.openxmlformats.org/officeDocument/2006/relationships/hyperlink" Target="https://www.youtube.com/watch?v=XgyEyno6toA" TargetMode="External"/><Relationship Id="rId44" Type="http://schemas.openxmlformats.org/officeDocument/2006/relationships/hyperlink" Target="https://www.youtube.com/watch?v=s8VVrIWKDP4" TargetMode="External"/><Relationship Id="rId4" Type="http://schemas.openxmlformats.org/officeDocument/2006/relationships/hyperlink" Target="https://www.youtube.com/watch?v=bmOPmkcOAT0" TargetMode="External"/><Relationship Id="rId9" Type="http://schemas.openxmlformats.org/officeDocument/2006/relationships/hyperlink" Target="https://youtu.be/Up357VlW2ns" TargetMode="External"/><Relationship Id="rId14" Type="http://schemas.openxmlformats.org/officeDocument/2006/relationships/hyperlink" Target="https://www.youtube.com/watch?v=O7jXI62xieo" TargetMode="External"/><Relationship Id="rId22" Type="http://schemas.openxmlformats.org/officeDocument/2006/relationships/hyperlink" Target="https://youtu.be/MYIfofIC0ho" TargetMode="External"/><Relationship Id="rId27" Type="http://schemas.openxmlformats.org/officeDocument/2006/relationships/hyperlink" Target="https://youtu.be/gnckiUaWwEI" TargetMode="External"/><Relationship Id="rId30" Type="http://schemas.openxmlformats.org/officeDocument/2006/relationships/hyperlink" Target="https://www.youtube.com/watch?v=PKZG1Vx76YQ" TargetMode="External"/><Relationship Id="rId35" Type="http://schemas.openxmlformats.org/officeDocument/2006/relationships/hyperlink" Target="https://www.youtube.com/watch?v=UyRoBuCYDsA" TargetMode="External"/><Relationship Id="rId43" Type="http://schemas.openxmlformats.org/officeDocument/2006/relationships/hyperlink" Target="https://fb.watch/cdgGSpJEOC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youtu.be/3Md8RJpWcs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1g6Izo9_Eks" TargetMode="External"/><Relationship Id="rId17" Type="http://schemas.openxmlformats.org/officeDocument/2006/relationships/hyperlink" Target="https://youtu.be/4HSzUdEVaN8" TargetMode="External"/><Relationship Id="rId25" Type="http://schemas.openxmlformats.org/officeDocument/2006/relationships/hyperlink" Target="https://www.youtube.com/watch?v=w9Rlagnoi6Q" TargetMode="External"/><Relationship Id="rId33" Type="http://schemas.openxmlformats.org/officeDocument/2006/relationships/hyperlink" Target="https://www.youtube.com/watch?v=-2qwM9jmkgU&amp;t=1s" TargetMode="External"/><Relationship Id="rId38" Type="http://schemas.openxmlformats.org/officeDocument/2006/relationships/hyperlink" Target="https://www.youtube.com/watch?v=TsHNYtN45nI&amp;t=2s" TargetMode="External"/><Relationship Id="rId46" Type="http://schemas.openxmlformats.org/officeDocument/2006/relationships/hyperlink" Target="https://www.youtube.com/watch?v=4Uk4LXz2Vvc" TargetMode="External"/><Relationship Id="rId20" Type="http://schemas.openxmlformats.org/officeDocument/2006/relationships/hyperlink" Target="https://youtu.be/N_Mtl5jI7nM" TargetMode="External"/><Relationship Id="rId41" Type="http://schemas.openxmlformats.org/officeDocument/2006/relationships/hyperlink" Target="https://www.youtube.com/watch?v=tF2v6NGQZSQ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6xJhu6OTZy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1614</Words>
  <Characters>9203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2023-10-02T12:05:00Z</dcterms:created>
  <dcterms:modified xsi:type="dcterms:W3CDTF">2023-10-02T12:20:00Z</dcterms:modified>
</cp:coreProperties>
</file>